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5C97" w14:textId="54C37AC9" w:rsidR="005E3293" w:rsidRPr="00725BCA" w:rsidRDefault="0022690D" w:rsidP="004C204C">
      <w:pPr>
        <w:jc w:val="center"/>
        <w:rPr>
          <w:sz w:val="21"/>
          <w:szCs w:val="21"/>
        </w:rPr>
      </w:pPr>
      <w:r w:rsidRPr="00725BCA">
        <w:rPr>
          <w:sz w:val="21"/>
          <w:szCs w:val="21"/>
        </w:rPr>
        <w:t xml:space="preserve">Class 1 – </w:t>
      </w:r>
      <w:r w:rsidR="00706982" w:rsidRPr="00DD3E58">
        <w:rPr>
          <w:sz w:val="21"/>
          <w:szCs w:val="21"/>
        </w:rPr>
        <w:t>[DATE]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C204C" w:rsidRPr="00725BCA" w14:paraId="2824D650" w14:textId="77777777" w:rsidTr="00965960">
        <w:trPr>
          <w:trHeight w:val="458"/>
        </w:trPr>
        <w:tc>
          <w:tcPr>
            <w:tcW w:w="10705" w:type="dxa"/>
            <w:vAlign w:val="center"/>
          </w:tcPr>
          <w:p w14:paraId="019ABBD7" w14:textId="77777777" w:rsidR="004C204C" w:rsidRPr="00706982" w:rsidRDefault="004C204C" w:rsidP="00965960">
            <w:pPr>
              <w:jc w:val="center"/>
              <w:rPr>
                <w:b/>
                <w:sz w:val="21"/>
                <w:szCs w:val="21"/>
              </w:rPr>
            </w:pPr>
            <w:r w:rsidRPr="00706982">
              <w:rPr>
                <w:b/>
                <w:sz w:val="21"/>
                <w:szCs w:val="21"/>
              </w:rPr>
              <w:t>Objective</w:t>
            </w:r>
          </w:p>
        </w:tc>
      </w:tr>
      <w:tr w:rsidR="004C204C" w:rsidRPr="00725BCA" w14:paraId="00A1A49A" w14:textId="77777777" w:rsidTr="00147478">
        <w:tc>
          <w:tcPr>
            <w:tcW w:w="10705" w:type="dxa"/>
            <w:tcBorders>
              <w:bottom w:val="single" w:sz="4" w:space="0" w:color="auto"/>
            </w:tcBorders>
          </w:tcPr>
          <w:p w14:paraId="283E7F2D" w14:textId="3CC18988" w:rsidR="004C204C" w:rsidRPr="00DD3E58" w:rsidRDefault="00706982" w:rsidP="00965960">
            <w:pPr>
              <w:spacing w:before="120" w:after="120"/>
              <w:rPr>
                <w:sz w:val="21"/>
                <w:szCs w:val="21"/>
              </w:rPr>
            </w:pPr>
            <w:r w:rsidRPr="00DD3E58">
              <w:rPr>
                <w:sz w:val="21"/>
                <w:szCs w:val="21"/>
              </w:rPr>
              <w:t>[Here, in a short sentence write what you expect student</w:t>
            </w:r>
            <w:r w:rsidR="006A6533">
              <w:rPr>
                <w:sz w:val="21"/>
                <w:szCs w:val="21"/>
              </w:rPr>
              <w:t>s</w:t>
            </w:r>
            <w:bookmarkStart w:id="0" w:name="_GoBack"/>
            <w:bookmarkEnd w:id="0"/>
            <w:r w:rsidRPr="00DD3E58">
              <w:rPr>
                <w:sz w:val="21"/>
                <w:szCs w:val="21"/>
              </w:rPr>
              <w:t xml:space="preserve"> to have learned by the end of the class.]  </w:t>
            </w:r>
          </w:p>
        </w:tc>
      </w:tr>
      <w:tr w:rsidR="004C204C" w:rsidRPr="00725BCA" w14:paraId="74E53F86" w14:textId="77777777" w:rsidTr="00147478">
        <w:tc>
          <w:tcPr>
            <w:tcW w:w="10705" w:type="dxa"/>
            <w:tcBorders>
              <w:left w:val="nil"/>
              <w:right w:val="nil"/>
            </w:tcBorders>
          </w:tcPr>
          <w:p w14:paraId="5434491A" w14:textId="77777777" w:rsidR="004C204C" w:rsidRPr="00725BCA" w:rsidRDefault="004C204C" w:rsidP="004C204C">
            <w:pPr>
              <w:rPr>
                <w:sz w:val="21"/>
                <w:szCs w:val="21"/>
              </w:rPr>
            </w:pPr>
          </w:p>
        </w:tc>
      </w:tr>
      <w:tr w:rsidR="004C204C" w:rsidRPr="00725BCA" w14:paraId="67FA076E" w14:textId="77777777" w:rsidTr="00965960">
        <w:trPr>
          <w:trHeight w:val="377"/>
        </w:trPr>
        <w:tc>
          <w:tcPr>
            <w:tcW w:w="10705" w:type="dxa"/>
            <w:vAlign w:val="center"/>
          </w:tcPr>
          <w:p w14:paraId="19C2F9E8" w14:textId="77777777" w:rsidR="004C204C" w:rsidRPr="00706982" w:rsidRDefault="004C204C" w:rsidP="00965960">
            <w:pPr>
              <w:jc w:val="center"/>
              <w:rPr>
                <w:b/>
                <w:sz w:val="21"/>
                <w:szCs w:val="21"/>
              </w:rPr>
            </w:pPr>
            <w:r w:rsidRPr="00DD3E58">
              <w:rPr>
                <w:b/>
                <w:sz w:val="21"/>
                <w:szCs w:val="21"/>
              </w:rPr>
              <w:t>Overview</w:t>
            </w:r>
          </w:p>
        </w:tc>
      </w:tr>
      <w:tr w:rsidR="004C204C" w:rsidRPr="00725BCA" w14:paraId="11DFF2E6" w14:textId="77777777" w:rsidTr="00F60E10">
        <w:tc>
          <w:tcPr>
            <w:tcW w:w="10705" w:type="dxa"/>
          </w:tcPr>
          <w:p w14:paraId="7AA3BC63" w14:textId="783BC549" w:rsidR="00706982" w:rsidRPr="00DD3E58" w:rsidRDefault="00706982" w:rsidP="004201EF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DD3E58">
              <w:t>[A numbered list outlining the main parts of the day’s lesson]</w:t>
            </w:r>
          </w:p>
          <w:p w14:paraId="19F4248C" w14:textId="767F1414" w:rsidR="00706982" w:rsidRPr="00DD3E58" w:rsidRDefault="00706982" w:rsidP="004201EF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DD3E58">
              <w:t xml:space="preserve">[Eg.: Attendance] </w:t>
            </w:r>
          </w:p>
          <w:p w14:paraId="3DB40FB8" w14:textId="28C2C3A3" w:rsidR="00706982" w:rsidRPr="00DD3E58" w:rsidRDefault="00706982" w:rsidP="004201EF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DD3E58">
              <w:t>[Collect homework assignments]</w:t>
            </w:r>
          </w:p>
          <w:p w14:paraId="52D7FBBC" w14:textId="27E2334D" w:rsidR="00DD3E58" w:rsidRPr="00DD3E58" w:rsidRDefault="00DD3E58" w:rsidP="004201EF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DD3E58">
              <w:t>[Lecture]</w:t>
            </w:r>
          </w:p>
          <w:p w14:paraId="174D7721" w14:textId="6A8CED30" w:rsidR="00706982" w:rsidRPr="00DD3E58" w:rsidRDefault="00706982" w:rsidP="00965960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</w:pPr>
            <w:r w:rsidRPr="00DD3E58">
              <w:t>[In-class activity: write a sample blog post]</w:t>
            </w:r>
          </w:p>
        </w:tc>
      </w:tr>
    </w:tbl>
    <w:p w14:paraId="57762716" w14:textId="77777777" w:rsidR="004C204C" w:rsidRPr="00725BCA" w:rsidRDefault="004C204C" w:rsidP="004C204C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820"/>
      </w:tblGrid>
      <w:tr w:rsidR="004C204C" w:rsidRPr="00725BCA" w14:paraId="5853A7CE" w14:textId="77777777" w:rsidTr="00965960">
        <w:trPr>
          <w:trHeight w:val="377"/>
        </w:trPr>
        <w:tc>
          <w:tcPr>
            <w:tcW w:w="10705" w:type="dxa"/>
            <w:gridSpan w:val="2"/>
            <w:vAlign w:val="center"/>
          </w:tcPr>
          <w:p w14:paraId="6AC66669" w14:textId="77777777" w:rsidR="004C204C" w:rsidRPr="00706982" w:rsidRDefault="004C204C" w:rsidP="00965960">
            <w:pPr>
              <w:jc w:val="center"/>
              <w:rPr>
                <w:b/>
                <w:sz w:val="21"/>
                <w:szCs w:val="21"/>
              </w:rPr>
            </w:pPr>
            <w:r w:rsidRPr="00706982">
              <w:rPr>
                <w:b/>
                <w:sz w:val="21"/>
                <w:szCs w:val="21"/>
              </w:rPr>
              <w:t>Timeline</w:t>
            </w:r>
          </w:p>
        </w:tc>
      </w:tr>
      <w:tr w:rsidR="004C204C" w:rsidRPr="00DD3E58" w14:paraId="5915998B" w14:textId="77777777" w:rsidTr="0072221E">
        <w:trPr>
          <w:trHeight w:val="917"/>
        </w:trPr>
        <w:tc>
          <w:tcPr>
            <w:tcW w:w="1885" w:type="dxa"/>
          </w:tcPr>
          <w:p w14:paraId="1C5965C7" w14:textId="556D7B17" w:rsidR="004C204C" w:rsidRPr="00DD3E58" w:rsidRDefault="00706982" w:rsidP="004C204C">
            <w:pPr>
              <w:rPr>
                <w:sz w:val="21"/>
                <w:szCs w:val="21"/>
              </w:rPr>
            </w:pPr>
            <w:r w:rsidRPr="00DD3E58">
              <w:rPr>
                <w:sz w:val="21"/>
                <w:szCs w:val="21"/>
              </w:rPr>
              <w:t>4:00 –</w:t>
            </w:r>
            <w:r w:rsidR="00B83352" w:rsidRPr="00DD3E58">
              <w:rPr>
                <w:sz w:val="21"/>
                <w:szCs w:val="21"/>
              </w:rPr>
              <w:t xml:space="preserve"> 4</w:t>
            </w:r>
            <w:r w:rsidR="0022690D" w:rsidRPr="00DD3E58">
              <w:rPr>
                <w:sz w:val="21"/>
                <w:szCs w:val="21"/>
              </w:rPr>
              <w:t>:20</w:t>
            </w:r>
            <w:r w:rsidRPr="00DD3E58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8820" w:type="dxa"/>
          </w:tcPr>
          <w:p w14:paraId="2CA231E6" w14:textId="07AF2470" w:rsidR="004C204C" w:rsidRPr="00DD3E58" w:rsidRDefault="00DD3E58" w:rsidP="00965960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DD3E58">
              <w:rPr>
                <w:sz w:val="21"/>
                <w:szCs w:val="21"/>
              </w:rPr>
              <w:t>[</w:t>
            </w:r>
            <w:r w:rsidR="004201EF">
              <w:rPr>
                <w:sz w:val="21"/>
                <w:szCs w:val="21"/>
              </w:rPr>
              <w:t>Below,</w:t>
            </w:r>
            <w:r w:rsidRPr="00DD3E58">
              <w:rPr>
                <w:sz w:val="21"/>
                <w:szCs w:val="21"/>
              </w:rPr>
              <w:t xml:space="preserve"> write out</w:t>
            </w:r>
            <w:r w:rsidR="004201EF">
              <w:rPr>
                <w:sz w:val="21"/>
                <w:szCs w:val="21"/>
              </w:rPr>
              <w:t xml:space="preserve"> in greater detail the items you included in the overview</w:t>
            </w:r>
            <w:r w:rsidRPr="00DD3E58">
              <w:rPr>
                <w:sz w:val="21"/>
                <w:szCs w:val="21"/>
              </w:rPr>
              <w:t xml:space="preserve">]  </w:t>
            </w:r>
          </w:p>
          <w:p w14:paraId="65611DA4" w14:textId="719B4231" w:rsidR="004C204C" w:rsidRPr="00DD3E58" w:rsidRDefault="00DD3E58" w:rsidP="00965960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DD3E58">
              <w:rPr>
                <w:sz w:val="21"/>
                <w:szCs w:val="21"/>
              </w:rPr>
              <w:t>[Attendance]</w:t>
            </w:r>
          </w:p>
          <w:p w14:paraId="3E45DB70" w14:textId="0489BFEA" w:rsidR="00725BCA" w:rsidRDefault="00DD3E58" w:rsidP="00965960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DD3E58">
              <w:rPr>
                <w:sz w:val="21"/>
                <w:szCs w:val="21"/>
              </w:rPr>
              <w:t>[Collect homework]</w:t>
            </w:r>
          </w:p>
          <w:p w14:paraId="4F4D18E1" w14:textId="77777777" w:rsidR="00DD3E58" w:rsidRDefault="004201EF" w:rsidP="00965960">
            <w:pPr>
              <w:pStyle w:val="ListParagraph"/>
              <w:numPr>
                <w:ilvl w:val="1"/>
                <w:numId w:val="18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[Homework will be graded by…]</w:t>
            </w:r>
          </w:p>
          <w:p w14:paraId="7A20D844" w14:textId="4D00CE5B" w:rsidR="004201EF" w:rsidRPr="00DD3E58" w:rsidRDefault="004201EF" w:rsidP="00965960">
            <w:pPr>
              <w:pStyle w:val="ListParagraph"/>
              <w:numPr>
                <w:ilvl w:val="1"/>
                <w:numId w:val="18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[It will be returned to you by…]</w:t>
            </w:r>
          </w:p>
        </w:tc>
      </w:tr>
      <w:tr w:rsidR="004C204C" w:rsidRPr="00725BCA" w14:paraId="1F9113A0" w14:textId="77777777" w:rsidTr="0072221E">
        <w:tc>
          <w:tcPr>
            <w:tcW w:w="1885" w:type="dxa"/>
          </w:tcPr>
          <w:p w14:paraId="2CB0589E" w14:textId="2F257221" w:rsidR="004C204C" w:rsidRPr="004201EF" w:rsidRDefault="00B83352" w:rsidP="00B83352">
            <w:pPr>
              <w:rPr>
                <w:sz w:val="21"/>
                <w:szCs w:val="21"/>
              </w:rPr>
            </w:pPr>
            <w:r w:rsidRPr="004201EF">
              <w:rPr>
                <w:sz w:val="21"/>
                <w:szCs w:val="21"/>
              </w:rPr>
              <w:t>4:20 – 5:20</w:t>
            </w:r>
            <w:r w:rsidR="004C204C" w:rsidRPr="004201EF">
              <w:rPr>
                <w:sz w:val="21"/>
                <w:szCs w:val="21"/>
              </w:rPr>
              <w:t xml:space="preserve"> </w:t>
            </w:r>
            <w:r w:rsidR="00706982" w:rsidRPr="004201EF">
              <w:rPr>
                <w:sz w:val="21"/>
                <w:szCs w:val="21"/>
              </w:rPr>
              <w:t>p.m.</w:t>
            </w:r>
          </w:p>
        </w:tc>
        <w:tc>
          <w:tcPr>
            <w:tcW w:w="8820" w:type="dxa"/>
          </w:tcPr>
          <w:p w14:paraId="43DD70B7" w14:textId="18D40164" w:rsidR="004201EF" w:rsidRDefault="004201EF" w:rsidP="0096596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[Class lecture – write out specific speaking points you will present]</w:t>
            </w:r>
          </w:p>
          <w:p w14:paraId="532F4374" w14:textId="77777777" w:rsidR="004201EF" w:rsidRDefault="004201EF" w:rsidP="00965960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[Historical context]</w:t>
            </w:r>
          </w:p>
          <w:p w14:paraId="3E3D9FB2" w14:textId="77777777" w:rsidR="004201EF" w:rsidRDefault="004201EF" w:rsidP="00965960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[Theoretical background]</w:t>
            </w:r>
          </w:p>
          <w:p w14:paraId="01F2CBA7" w14:textId="77777777" w:rsidR="004201EF" w:rsidRDefault="004201EF" w:rsidP="00965960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[Significance to the field]</w:t>
            </w:r>
          </w:p>
          <w:p w14:paraId="478E6C98" w14:textId="77777777" w:rsidR="004201EF" w:rsidRDefault="004201EF" w:rsidP="00965960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[Why learn this?]</w:t>
            </w:r>
          </w:p>
          <w:p w14:paraId="4E72A782" w14:textId="58D47685" w:rsidR="00EA7B83" w:rsidRPr="004201EF" w:rsidRDefault="004201EF" w:rsidP="00965960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[Etc.…]</w:t>
            </w:r>
          </w:p>
        </w:tc>
      </w:tr>
      <w:tr w:rsidR="004C204C" w:rsidRPr="00725BCA" w14:paraId="72E048DA" w14:textId="77777777" w:rsidTr="0072221E">
        <w:tc>
          <w:tcPr>
            <w:tcW w:w="1885" w:type="dxa"/>
          </w:tcPr>
          <w:p w14:paraId="1BAA9C19" w14:textId="0D9EC610" w:rsidR="004C204C" w:rsidRPr="00725BCA" w:rsidRDefault="00390F99" w:rsidP="004C20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5:20 – 5:3</w:t>
            </w:r>
            <w:r w:rsidR="0022690D" w:rsidRPr="00725BCA">
              <w:rPr>
                <w:sz w:val="21"/>
                <w:szCs w:val="21"/>
              </w:rPr>
              <w:t>0</w:t>
            </w:r>
            <w:r w:rsidR="00706982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8820" w:type="dxa"/>
          </w:tcPr>
          <w:p w14:paraId="7B331CAE" w14:textId="2E7B44F2" w:rsidR="004C204C" w:rsidRPr="00725BCA" w:rsidRDefault="00965960" w:rsidP="004201EF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 w:rsidR="00EA7B83" w:rsidRPr="00725BCA">
              <w:rPr>
                <w:sz w:val="21"/>
                <w:szCs w:val="21"/>
              </w:rPr>
              <w:t>Break</w:t>
            </w:r>
            <w:r>
              <w:rPr>
                <w:sz w:val="21"/>
                <w:szCs w:val="21"/>
              </w:rPr>
              <w:t>]</w:t>
            </w:r>
          </w:p>
        </w:tc>
      </w:tr>
      <w:tr w:rsidR="00EA7B83" w:rsidRPr="00725BCA" w14:paraId="15D697EC" w14:textId="77777777" w:rsidTr="0072221E">
        <w:trPr>
          <w:trHeight w:val="575"/>
        </w:trPr>
        <w:tc>
          <w:tcPr>
            <w:tcW w:w="1885" w:type="dxa"/>
          </w:tcPr>
          <w:p w14:paraId="2157C6F6" w14:textId="6913E697" w:rsidR="00EA7B83" w:rsidRPr="00725BCA" w:rsidRDefault="00390F99" w:rsidP="004C20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5:30 – 6</w:t>
            </w:r>
            <w:r w:rsidR="0022690D" w:rsidRPr="00725BCA">
              <w:rPr>
                <w:sz w:val="21"/>
                <w:szCs w:val="21"/>
              </w:rPr>
              <w:t>:</w:t>
            </w:r>
            <w:r w:rsidR="00965960">
              <w:rPr>
                <w:sz w:val="21"/>
                <w:szCs w:val="21"/>
              </w:rPr>
              <w:t>35</w:t>
            </w:r>
            <w:r w:rsidR="00706982">
              <w:rPr>
                <w:sz w:val="21"/>
                <w:szCs w:val="21"/>
              </w:rPr>
              <w:t xml:space="preserve"> p.m.</w:t>
            </w:r>
          </w:p>
        </w:tc>
        <w:tc>
          <w:tcPr>
            <w:tcW w:w="8820" w:type="dxa"/>
          </w:tcPr>
          <w:p w14:paraId="4B405719" w14:textId="61EBC18D" w:rsidR="004201EF" w:rsidRPr="004201EF" w:rsidRDefault="004201EF" w:rsidP="0096596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4201EF">
              <w:rPr>
                <w:sz w:val="21"/>
                <w:szCs w:val="21"/>
              </w:rPr>
              <w:t>[</w:t>
            </w:r>
            <w:r>
              <w:rPr>
                <w:sz w:val="21"/>
                <w:szCs w:val="21"/>
              </w:rPr>
              <w:t>In-class a</w:t>
            </w:r>
            <w:r w:rsidRPr="004201EF">
              <w:rPr>
                <w:sz w:val="21"/>
                <w:szCs w:val="21"/>
              </w:rPr>
              <w:t>ctivity prompt]</w:t>
            </w:r>
          </w:p>
          <w:p w14:paraId="7E5A380A" w14:textId="77777777" w:rsidR="004201EF" w:rsidRPr="004201EF" w:rsidRDefault="004201EF" w:rsidP="00965960">
            <w:pPr>
              <w:pStyle w:val="ListParagraph"/>
              <w:numPr>
                <w:ilvl w:val="1"/>
                <w:numId w:val="1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4201EF">
              <w:rPr>
                <w:sz w:val="21"/>
                <w:szCs w:val="21"/>
              </w:rPr>
              <w:t>[Get into groups]</w:t>
            </w:r>
          </w:p>
          <w:p w14:paraId="6624CF4B" w14:textId="77777777" w:rsidR="004201EF" w:rsidRPr="004201EF" w:rsidRDefault="004201EF" w:rsidP="00965960">
            <w:pPr>
              <w:pStyle w:val="ListParagraph"/>
              <w:numPr>
                <w:ilvl w:val="1"/>
                <w:numId w:val="1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4201EF">
              <w:rPr>
                <w:sz w:val="21"/>
                <w:szCs w:val="21"/>
              </w:rPr>
              <w:t>[Read the handouts]</w:t>
            </w:r>
          </w:p>
          <w:p w14:paraId="6EC6828D" w14:textId="77777777" w:rsidR="004201EF" w:rsidRDefault="004201EF" w:rsidP="00965960">
            <w:pPr>
              <w:pStyle w:val="ListParagraph"/>
              <w:numPr>
                <w:ilvl w:val="1"/>
                <w:numId w:val="1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4201EF">
              <w:rPr>
                <w:sz w:val="21"/>
                <w:szCs w:val="21"/>
              </w:rPr>
              <w:t>[Discuss and identify 3 key points]</w:t>
            </w:r>
          </w:p>
          <w:p w14:paraId="69E874D2" w14:textId="56CC1821" w:rsidR="00EA7B83" w:rsidRPr="004201EF" w:rsidRDefault="004201EF" w:rsidP="00965960">
            <w:pPr>
              <w:pStyle w:val="ListParagraph"/>
              <w:numPr>
                <w:ilvl w:val="1"/>
                <w:numId w:val="17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4201EF">
              <w:rPr>
                <w:sz w:val="21"/>
                <w:szCs w:val="21"/>
              </w:rPr>
              <w:t>[Present your findings]</w:t>
            </w:r>
          </w:p>
        </w:tc>
      </w:tr>
      <w:tr w:rsidR="00EA7B83" w:rsidRPr="00725BCA" w14:paraId="0E72E722" w14:textId="77777777" w:rsidTr="00965960">
        <w:tc>
          <w:tcPr>
            <w:tcW w:w="1885" w:type="dxa"/>
            <w:tcBorders>
              <w:bottom w:val="single" w:sz="4" w:space="0" w:color="auto"/>
            </w:tcBorders>
          </w:tcPr>
          <w:p w14:paraId="57ED720E" w14:textId="4D780B0E" w:rsidR="00EA7B83" w:rsidRPr="00725BCA" w:rsidRDefault="0072221E" w:rsidP="007222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6:35 </w:t>
            </w:r>
            <w:r w:rsidR="001A384C" w:rsidRPr="00725BCA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>6:45</w:t>
            </w:r>
            <w:r w:rsidR="00F60E10" w:rsidRPr="00725BCA">
              <w:rPr>
                <w:sz w:val="21"/>
                <w:szCs w:val="21"/>
              </w:rPr>
              <w:t xml:space="preserve"> </w:t>
            </w:r>
            <w:r w:rsidR="00706982">
              <w:rPr>
                <w:sz w:val="21"/>
                <w:szCs w:val="21"/>
              </w:rPr>
              <w:t>p.m.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74D7D155" w14:textId="77777777" w:rsidR="00965960" w:rsidRDefault="00965960" w:rsidP="00965960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[Lesson summary/overview]</w:t>
            </w:r>
          </w:p>
          <w:p w14:paraId="4B3D6C5C" w14:textId="4519BFCF" w:rsidR="00F60E10" w:rsidRPr="0072221E" w:rsidRDefault="00965960" w:rsidP="00965960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[Closing lecture points]</w:t>
            </w:r>
          </w:p>
        </w:tc>
      </w:tr>
      <w:tr w:rsidR="0072221E" w:rsidRPr="00725BCA" w14:paraId="5F5DD533" w14:textId="77777777" w:rsidTr="00965960">
        <w:tc>
          <w:tcPr>
            <w:tcW w:w="1885" w:type="dxa"/>
            <w:tcBorders>
              <w:left w:val="nil"/>
              <w:right w:val="nil"/>
            </w:tcBorders>
          </w:tcPr>
          <w:p w14:paraId="6919B16E" w14:textId="77777777" w:rsidR="0072221E" w:rsidRPr="00725BCA" w:rsidRDefault="0072221E" w:rsidP="004C204C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tcBorders>
              <w:left w:val="nil"/>
              <w:right w:val="nil"/>
            </w:tcBorders>
          </w:tcPr>
          <w:p w14:paraId="19B8BE00" w14:textId="77777777" w:rsidR="0072221E" w:rsidRPr="00725BCA" w:rsidRDefault="0072221E" w:rsidP="00EA7B83">
            <w:pPr>
              <w:rPr>
                <w:sz w:val="21"/>
                <w:szCs w:val="21"/>
              </w:rPr>
            </w:pPr>
          </w:p>
        </w:tc>
      </w:tr>
      <w:tr w:rsidR="0072221E" w:rsidRPr="00725BCA" w14:paraId="0E254B36" w14:textId="77777777" w:rsidTr="00965960">
        <w:trPr>
          <w:trHeight w:val="413"/>
        </w:trPr>
        <w:tc>
          <w:tcPr>
            <w:tcW w:w="10705" w:type="dxa"/>
            <w:gridSpan w:val="2"/>
            <w:vAlign w:val="center"/>
          </w:tcPr>
          <w:p w14:paraId="2DC8DF25" w14:textId="77777777" w:rsidR="0072221E" w:rsidRPr="00965960" w:rsidRDefault="0072221E" w:rsidP="00965960">
            <w:pPr>
              <w:jc w:val="center"/>
              <w:rPr>
                <w:b/>
                <w:sz w:val="21"/>
                <w:szCs w:val="21"/>
              </w:rPr>
            </w:pPr>
            <w:r w:rsidRPr="00965960">
              <w:rPr>
                <w:b/>
                <w:sz w:val="21"/>
                <w:szCs w:val="21"/>
              </w:rPr>
              <w:t>Homework</w:t>
            </w:r>
          </w:p>
        </w:tc>
      </w:tr>
      <w:tr w:rsidR="0072221E" w:rsidRPr="00725BCA" w14:paraId="223017D4" w14:textId="77777777" w:rsidTr="0072221E">
        <w:tc>
          <w:tcPr>
            <w:tcW w:w="10705" w:type="dxa"/>
            <w:gridSpan w:val="2"/>
          </w:tcPr>
          <w:p w14:paraId="47C31602" w14:textId="6FA57CC0" w:rsidR="0072221E" w:rsidRPr="00965960" w:rsidRDefault="00965960" w:rsidP="00965960">
            <w:pPr>
              <w:spacing w:after="120"/>
              <w:rPr>
                <w:sz w:val="21"/>
                <w:szCs w:val="21"/>
              </w:rPr>
            </w:pPr>
            <w:r>
              <w:t>[Read Ch. 1-2 by next week; prepare for a quiz, etc.]</w:t>
            </w:r>
          </w:p>
        </w:tc>
      </w:tr>
    </w:tbl>
    <w:p w14:paraId="2A0EF656" w14:textId="77777777" w:rsidR="004C204C" w:rsidRPr="00725BCA" w:rsidRDefault="004C204C" w:rsidP="004C204C">
      <w:pPr>
        <w:rPr>
          <w:sz w:val="21"/>
          <w:szCs w:val="21"/>
        </w:rPr>
      </w:pPr>
    </w:p>
    <w:sectPr w:rsidR="004C204C" w:rsidRPr="00725BCA" w:rsidSect="00F60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560"/>
    <w:multiLevelType w:val="hybridMultilevel"/>
    <w:tmpl w:val="39D6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AF"/>
    <w:multiLevelType w:val="hybridMultilevel"/>
    <w:tmpl w:val="26807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8CE"/>
    <w:multiLevelType w:val="hybridMultilevel"/>
    <w:tmpl w:val="0D143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D9C"/>
    <w:multiLevelType w:val="hybridMultilevel"/>
    <w:tmpl w:val="84540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406B"/>
    <w:multiLevelType w:val="hybridMultilevel"/>
    <w:tmpl w:val="966E83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06EE2"/>
    <w:multiLevelType w:val="hybridMultilevel"/>
    <w:tmpl w:val="B0AE8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14C23"/>
    <w:multiLevelType w:val="hybridMultilevel"/>
    <w:tmpl w:val="7EC6E7FA"/>
    <w:lvl w:ilvl="0" w:tplc="072C7F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05629"/>
    <w:multiLevelType w:val="hybridMultilevel"/>
    <w:tmpl w:val="08AA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37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464FAE"/>
    <w:multiLevelType w:val="hybridMultilevel"/>
    <w:tmpl w:val="3EB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67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A52C7D"/>
    <w:multiLevelType w:val="hybridMultilevel"/>
    <w:tmpl w:val="D2D2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058DD"/>
    <w:multiLevelType w:val="hybridMultilevel"/>
    <w:tmpl w:val="AA02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40A6"/>
    <w:multiLevelType w:val="hybridMultilevel"/>
    <w:tmpl w:val="F2A69578"/>
    <w:lvl w:ilvl="0" w:tplc="552C1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5347F"/>
    <w:multiLevelType w:val="hybridMultilevel"/>
    <w:tmpl w:val="40CA0064"/>
    <w:lvl w:ilvl="0" w:tplc="072C7F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87347"/>
    <w:multiLevelType w:val="hybridMultilevel"/>
    <w:tmpl w:val="76AE6F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C78F4"/>
    <w:multiLevelType w:val="hybridMultilevel"/>
    <w:tmpl w:val="0B40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543A"/>
    <w:multiLevelType w:val="hybridMultilevel"/>
    <w:tmpl w:val="1908B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25F94"/>
    <w:multiLevelType w:val="hybridMultilevel"/>
    <w:tmpl w:val="F0FA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84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7"/>
  </w:num>
  <w:num w:numId="5">
    <w:abstractNumId w:val="6"/>
  </w:num>
  <w:num w:numId="6">
    <w:abstractNumId w:val="14"/>
  </w:num>
  <w:num w:numId="7">
    <w:abstractNumId w:val="15"/>
  </w:num>
  <w:num w:numId="8">
    <w:abstractNumId w:val="3"/>
  </w:num>
  <w:num w:numId="9">
    <w:abstractNumId w:val="13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18"/>
  </w:num>
  <w:num w:numId="17">
    <w:abstractNumId w:val="10"/>
  </w:num>
  <w:num w:numId="18">
    <w:abstractNumId w:val="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C"/>
    <w:rsid w:val="0014291D"/>
    <w:rsid w:val="00147478"/>
    <w:rsid w:val="001A384C"/>
    <w:rsid w:val="0022690D"/>
    <w:rsid w:val="00390F99"/>
    <w:rsid w:val="004201EF"/>
    <w:rsid w:val="004C204C"/>
    <w:rsid w:val="005E3293"/>
    <w:rsid w:val="006A6533"/>
    <w:rsid w:val="00706982"/>
    <w:rsid w:val="0072221E"/>
    <w:rsid w:val="00725BCA"/>
    <w:rsid w:val="00965960"/>
    <w:rsid w:val="00B83352"/>
    <w:rsid w:val="00DD3E58"/>
    <w:rsid w:val="00EA7B83"/>
    <w:rsid w:val="00F60E10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31C5"/>
  <w15:chartTrackingRefBased/>
  <w15:docId w15:val="{066BDEB8-E658-49C8-AA01-0C3E1F59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Denys Nazarov</cp:lastModifiedBy>
  <cp:revision>2</cp:revision>
  <cp:lastPrinted>2017-06-28T13:29:00Z</cp:lastPrinted>
  <dcterms:created xsi:type="dcterms:W3CDTF">2017-06-28T13:23:00Z</dcterms:created>
  <dcterms:modified xsi:type="dcterms:W3CDTF">2017-06-28T13:30:00Z</dcterms:modified>
</cp:coreProperties>
</file>